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23" w:rsidRPr="00592C06" w:rsidRDefault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РЕШИ ЗАДАЧУ.</w:t>
      </w:r>
    </w:p>
    <w:p w:rsidR="00592C06" w:rsidRPr="00592C06" w:rsidRDefault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ПОЕЗД ПРОШЕЛ 150 КМ ЗА 3 ЧАСА. С КАКОЙ СКОРОСТЬЮ ОН ЕХАЛ?</w:t>
      </w:r>
    </w:p>
    <w:tbl>
      <w:tblPr>
        <w:tblStyle w:val="a3"/>
        <w:tblW w:w="9601" w:type="dxa"/>
        <w:tblLook w:val="04A0"/>
      </w:tblPr>
      <w:tblGrid>
        <w:gridCol w:w="3200"/>
        <w:gridCol w:w="3200"/>
        <w:gridCol w:w="3201"/>
      </w:tblGrid>
      <w:tr w:rsidR="00592C06" w:rsidRPr="00592C06" w:rsidTr="002C6745">
        <w:trPr>
          <w:trHeight w:val="1047"/>
        </w:trPr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СКОРОСТЬ</w:t>
            </w:r>
          </w:p>
        </w:tc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ВРЕМЯ</w:t>
            </w:r>
          </w:p>
        </w:tc>
        <w:tc>
          <w:tcPr>
            <w:tcW w:w="3201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РАССТОЯНИЕ</w:t>
            </w:r>
          </w:p>
        </w:tc>
      </w:tr>
      <w:tr w:rsidR="00592C06" w:rsidRPr="00592C06" w:rsidTr="002C6745">
        <w:trPr>
          <w:trHeight w:val="1108"/>
        </w:trPr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1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92C06" w:rsidRPr="00592C06" w:rsidRDefault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РЕШЕНИЕ:</w:t>
      </w:r>
    </w:p>
    <w:p w:rsidR="00592C06" w:rsidRPr="00592C06" w:rsidRDefault="00592C06">
      <w:pPr>
        <w:rPr>
          <w:color w:val="000000" w:themeColor="text1"/>
          <w:sz w:val="28"/>
          <w:szCs w:val="28"/>
        </w:rPr>
      </w:pPr>
    </w:p>
    <w:p w:rsidR="00592C06" w:rsidRPr="00592C06" w:rsidRDefault="00592C06">
      <w:pPr>
        <w:rPr>
          <w:color w:val="000000" w:themeColor="text1"/>
          <w:sz w:val="28"/>
          <w:szCs w:val="28"/>
        </w:rPr>
      </w:pPr>
    </w:p>
    <w:p w:rsidR="00592C06" w:rsidRPr="00592C06" w:rsidRDefault="00592C06">
      <w:pPr>
        <w:rPr>
          <w:color w:val="000000" w:themeColor="text1"/>
          <w:sz w:val="28"/>
          <w:szCs w:val="28"/>
        </w:rPr>
      </w:pP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РЕШИ ЗАДАЧУ.</w:t>
      </w: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ПОЕЗД ПРОШЕЛ 150 КМ ЗА 3 ЧАСА. С КАКОЙ СКОРОСТЬЮ ОН ЕХАЛ?</w:t>
      </w:r>
    </w:p>
    <w:tbl>
      <w:tblPr>
        <w:tblStyle w:val="a3"/>
        <w:tblW w:w="9601" w:type="dxa"/>
        <w:tblLook w:val="04A0"/>
      </w:tblPr>
      <w:tblGrid>
        <w:gridCol w:w="3200"/>
        <w:gridCol w:w="3200"/>
        <w:gridCol w:w="3201"/>
      </w:tblGrid>
      <w:tr w:rsidR="00592C06" w:rsidRPr="00592C06" w:rsidTr="002C6745">
        <w:trPr>
          <w:trHeight w:val="1047"/>
        </w:trPr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СКОРОСТЬ</w:t>
            </w:r>
          </w:p>
        </w:tc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ВРЕМЯ</w:t>
            </w:r>
          </w:p>
        </w:tc>
        <w:tc>
          <w:tcPr>
            <w:tcW w:w="3201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РАССТОЯНИЕ</w:t>
            </w:r>
          </w:p>
        </w:tc>
      </w:tr>
      <w:tr w:rsidR="00592C06" w:rsidRPr="00592C06" w:rsidTr="002C6745">
        <w:trPr>
          <w:trHeight w:val="1108"/>
        </w:trPr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1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РЕШЕНИЕ:</w:t>
      </w: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РЕШИ ЗАДАЧУ.</w:t>
      </w:r>
    </w:p>
    <w:p w:rsidR="00592C06" w:rsidRPr="00592C06" w:rsidRDefault="00592C06" w:rsidP="00592C06">
      <w:pPr>
        <w:rPr>
          <w:color w:val="000000" w:themeColor="text1"/>
          <w:sz w:val="28"/>
          <w:szCs w:val="28"/>
        </w:rPr>
      </w:pPr>
      <w:r w:rsidRPr="00592C06">
        <w:rPr>
          <w:color w:val="000000" w:themeColor="text1"/>
          <w:sz w:val="28"/>
          <w:szCs w:val="28"/>
        </w:rPr>
        <w:t>ПОЕЗД ПРОШЕЛ 150 КМ ЗА 3 ЧАСА. С КАКОЙ СКОРОСТЬЮ ОН ЕХАЛ?</w:t>
      </w:r>
    </w:p>
    <w:tbl>
      <w:tblPr>
        <w:tblStyle w:val="a3"/>
        <w:tblW w:w="9601" w:type="dxa"/>
        <w:tblLook w:val="04A0"/>
      </w:tblPr>
      <w:tblGrid>
        <w:gridCol w:w="3200"/>
        <w:gridCol w:w="3200"/>
        <w:gridCol w:w="3201"/>
      </w:tblGrid>
      <w:tr w:rsidR="00592C06" w:rsidRPr="00592C06" w:rsidTr="002C6745">
        <w:trPr>
          <w:trHeight w:val="1047"/>
        </w:trPr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СКОРОСТЬ</w:t>
            </w:r>
          </w:p>
        </w:tc>
        <w:tc>
          <w:tcPr>
            <w:tcW w:w="3200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ВРЕМЯ</w:t>
            </w:r>
          </w:p>
        </w:tc>
        <w:tc>
          <w:tcPr>
            <w:tcW w:w="3201" w:type="dxa"/>
          </w:tcPr>
          <w:p w:rsidR="00592C06" w:rsidRPr="00592C06" w:rsidRDefault="00592C06" w:rsidP="002C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РАССТОЯНИЕ</w:t>
            </w:r>
          </w:p>
        </w:tc>
      </w:tr>
      <w:tr w:rsidR="00592C06" w:rsidRPr="00592C06" w:rsidTr="002C6745">
        <w:trPr>
          <w:trHeight w:val="1108"/>
        </w:trPr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0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1" w:type="dxa"/>
          </w:tcPr>
          <w:p w:rsidR="00592C06" w:rsidRPr="00592C06" w:rsidRDefault="00592C06" w:rsidP="002C674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92C06" w:rsidRPr="00592C06" w:rsidRDefault="00592C0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РЕШЕНИЕ:</w:t>
      </w:r>
    </w:p>
    <w:sectPr w:rsidR="00592C06" w:rsidRPr="00592C06" w:rsidSect="00592C06">
      <w:headerReference w:type="default" r:id="rId6"/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98F" w:rsidRDefault="002D498F" w:rsidP="00592C06">
      <w:pPr>
        <w:spacing w:after="0" w:line="240" w:lineRule="auto"/>
      </w:pPr>
      <w:r>
        <w:separator/>
      </w:r>
    </w:p>
  </w:endnote>
  <w:endnote w:type="continuationSeparator" w:id="0">
    <w:p w:rsidR="002D498F" w:rsidRDefault="002D498F" w:rsidP="0059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98F" w:rsidRDefault="002D498F" w:rsidP="00592C06">
      <w:pPr>
        <w:spacing w:after="0" w:line="240" w:lineRule="auto"/>
      </w:pPr>
      <w:r>
        <w:separator/>
      </w:r>
    </w:p>
  </w:footnote>
  <w:footnote w:type="continuationSeparator" w:id="0">
    <w:p w:rsidR="002D498F" w:rsidRDefault="002D498F" w:rsidP="00592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06" w:rsidRDefault="00592C0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C06"/>
    <w:rsid w:val="002D498F"/>
    <w:rsid w:val="00592C06"/>
    <w:rsid w:val="00E2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92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2C06"/>
  </w:style>
  <w:style w:type="paragraph" w:styleId="a6">
    <w:name w:val="footer"/>
    <w:basedOn w:val="a"/>
    <w:link w:val="a7"/>
    <w:uiPriority w:val="99"/>
    <w:semiHidden/>
    <w:unhideWhenUsed/>
    <w:rsid w:val="00592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2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2020-12-15T21:04:00Z</dcterms:created>
  <dcterms:modified xsi:type="dcterms:W3CDTF">2020-12-15T21:12:00Z</dcterms:modified>
</cp:coreProperties>
</file>